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9F9FB" w14:textId="04156F34" w:rsidR="00CA1E62" w:rsidRPr="00DF43BE" w:rsidRDefault="00CA1E62" w:rsidP="0015217B">
      <w:pPr>
        <w:rPr>
          <w:b/>
          <w:sz w:val="28"/>
          <w:szCs w:val="28"/>
        </w:rPr>
      </w:pPr>
      <w:r w:rsidRPr="00DF43BE">
        <w:rPr>
          <w:b/>
          <w:sz w:val="28"/>
          <w:szCs w:val="28"/>
        </w:rPr>
        <w:t xml:space="preserve">COVID-19 Measures for </w:t>
      </w:r>
      <w:r w:rsidR="007B08C1" w:rsidRPr="00DF43BE">
        <w:rPr>
          <w:b/>
          <w:sz w:val="28"/>
          <w:szCs w:val="28"/>
        </w:rPr>
        <w:t xml:space="preserve">home </w:t>
      </w:r>
      <w:r w:rsidRPr="00DF43BE">
        <w:rPr>
          <w:b/>
          <w:sz w:val="28"/>
          <w:szCs w:val="28"/>
        </w:rPr>
        <w:t>basketball</w:t>
      </w:r>
      <w:r w:rsidR="007B08C1" w:rsidRPr="00DF43BE">
        <w:rPr>
          <w:b/>
          <w:sz w:val="28"/>
          <w:szCs w:val="28"/>
        </w:rPr>
        <w:t xml:space="preserve"> games</w:t>
      </w:r>
    </w:p>
    <w:p w14:paraId="5050C2D6" w14:textId="77777777" w:rsidR="00CA1E62" w:rsidRPr="00DF43BE" w:rsidRDefault="00CA1E62" w:rsidP="0015217B">
      <w:pPr>
        <w:rPr>
          <w:sz w:val="28"/>
          <w:szCs w:val="28"/>
        </w:rPr>
      </w:pPr>
    </w:p>
    <w:p w14:paraId="12ADEEA8" w14:textId="1B0FA956" w:rsidR="00CA1E62" w:rsidRPr="00DF43BE" w:rsidRDefault="00CA1E62" w:rsidP="0015217B">
      <w:pPr>
        <w:rPr>
          <w:sz w:val="28"/>
          <w:szCs w:val="28"/>
        </w:rPr>
      </w:pPr>
      <w:r w:rsidRPr="00DF43BE">
        <w:rPr>
          <w:sz w:val="28"/>
          <w:szCs w:val="28"/>
        </w:rPr>
        <w:t xml:space="preserve">1.  Temperatures will be taken at the gate.  Anyone running a fever will not be </w:t>
      </w:r>
      <w:r w:rsidR="00DF43BE">
        <w:rPr>
          <w:sz w:val="28"/>
          <w:szCs w:val="28"/>
        </w:rPr>
        <w:tab/>
      </w:r>
      <w:r w:rsidRPr="00DF43BE">
        <w:rPr>
          <w:sz w:val="28"/>
          <w:szCs w:val="28"/>
        </w:rPr>
        <w:t>allowed to enter.</w:t>
      </w:r>
    </w:p>
    <w:p w14:paraId="3FA14D87" w14:textId="77777777" w:rsidR="00CA1E62" w:rsidRPr="00DF43BE" w:rsidRDefault="00CA1E62" w:rsidP="0015217B">
      <w:pPr>
        <w:rPr>
          <w:sz w:val="28"/>
          <w:szCs w:val="28"/>
        </w:rPr>
      </w:pPr>
    </w:p>
    <w:p w14:paraId="5D58EC65" w14:textId="1E22CD5F" w:rsidR="00CA1E62" w:rsidRPr="00DF43BE" w:rsidRDefault="00CA1E62" w:rsidP="0015217B">
      <w:pPr>
        <w:rPr>
          <w:sz w:val="28"/>
          <w:szCs w:val="28"/>
        </w:rPr>
      </w:pPr>
      <w:r w:rsidRPr="00DF43BE">
        <w:rPr>
          <w:sz w:val="28"/>
          <w:szCs w:val="28"/>
        </w:rPr>
        <w:t>2.  Masks will be optional—recommended for any in high-risk groups, and if social</w:t>
      </w:r>
      <w:r w:rsidR="00DF43BE">
        <w:rPr>
          <w:sz w:val="28"/>
          <w:szCs w:val="28"/>
        </w:rPr>
        <w:tab/>
      </w:r>
      <w:r w:rsidR="00DF43BE">
        <w:rPr>
          <w:sz w:val="28"/>
          <w:szCs w:val="28"/>
        </w:rPr>
        <w:tab/>
        <w:t xml:space="preserve"> distancing is </w:t>
      </w:r>
      <w:r w:rsidRPr="00DF43BE">
        <w:rPr>
          <w:sz w:val="28"/>
          <w:szCs w:val="28"/>
        </w:rPr>
        <w:t>not possible.</w:t>
      </w:r>
    </w:p>
    <w:p w14:paraId="5A5446F2" w14:textId="77777777" w:rsidR="00CA1E62" w:rsidRPr="00DF43BE" w:rsidRDefault="00CA1E62" w:rsidP="0015217B">
      <w:pPr>
        <w:rPr>
          <w:sz w:val="28"/>
          <w:szCs w:val="28"/>
        </w:rPr>
      </w:pPr>
    </w:p>
    <w:p w14:paraId="18CB251A" w14:textId="50BD2611" w:rsidR="00CA1E62" w:rsidRPr="00DF43BE" w:rsidRDefault="00CA1E62" w:rsidP="0015217B">
      <w:pPr>
        <w:rPr>
          <w:sz w:val="28"/>
          <w:szCs w:val="28"/>
        </w:rPr>
      </w:pPr>
      <w:r w:rsidRPr="00DF43BE">
        <w:rPr>
          <w:sz w:val="28"/>
          <w:szCs w:val="28"/>
        </w:rPr>
        <w:t>3.  Home student section will be limited to students in grades 6 thru 12.  Masks</w:t>
      </w:r>
      <w:r w:rsidR="00DF43BE">
        <w:rPr>
          <w:sz w:val="28"/>
          <w:szCs w:val="28"/>
        </w:rPr>
        <w:tab/>
      </w:r>
      <w:r w:rsidR="00DF43BE">
        <w:rPr>
          <w:sz w:val="28"/>
          <w:szCs w:val="28"/>
        </w:rPr>
        <w:tab/>
      </w:r>
      <w:r w:rsidRPr="00DF43BE">
        <w:rPr>
          <w:sz w:val="28"/>
          <w:szCs w:val="28"/>
        </w:rPr>
        <w:t xml:space="preserve"> are recommended for all sitting in the student section.</w:t>
      </w:r>
    </w:p>
    <w:p w14:paraId="6E32963E" w14:textId="77777777" w:rsidR="00CA1E62" w:rsidRPr="00DF43BE" w:rsidRDefault="00CA1E62" w:rsidP="0015217B">
      <w:pPr>
        <w:rPr>
          <w:sz w:val="28"/>
          <w:szCs w:val="28"/>
        </w:rPr>
      </w:pPr>
    </w:p>
    <w:p w14:paraId="2B7631FC" w14:textId="6EE82159" w:rsidR="00CA1E62" w:rsidRPr="00DF43BE" w:rsidRDefault="00CA1E62" w:rsidP="0015217B">
      <w:pPr>
        <w:rPr>
          <w:sz w:val="28"/>
          <w:szCs w:val="28"/>
        </w:rPr>
      </w:pPr>
      <w:r w:rsidRPr="00DF43BE">
        <w:rPr>
          <w:sz w:val="28"/>
          <w:szCs w:val="28"/>
        </w:rPr>
        <w:t>4.  Children below 6</w:t>
      </w:r>
      <w:r w:rsidRPr="00DF43BE">
        <w:rPr>
          <w:sz w:val="28"/>
          <w:szCs w:val="28"/>
          <w:vertAlign w:val="superscript"/>
        </w:rPr>
        <w:t>th</w:t>
      </w:r>
      <w:r w:rsidRPr="00DF43BE">
        <w:rPr>
          <w:sz w:val="28"/>
          <w:szCs w:val="28"/>
        </w:rPr>
        <w:t xml:space="preserve"> grade need to sit with their parents.  </w:t>
      </w:r>
    </w:p>
    <w:p w14:paraId="25BAAAAE" w14:textId="77777777" w:rsidR="00CA1E62" w:rsidRPr="00DF43BE" w:rsidRDefault="00CA1E62" w:rsidP="0015217B">
      <w:pPr>
        <w:rPr>
          <w:sz w:val="28"/>
          <w:szCs w:val="28"/>
        </w:rPr>
      </w:pPr>
    </w:p>
    <w:p w14:paraId="0532AD41" w14:textId="1ECA1310" w:rsidR="00CA1E62" w:rsidRPr="00DF43BE" w:rsidRDefault="00CA1E62" w:rsidP="0015217B">
      <w:pPr>
        <w:rPr>
          <w:sz w:val="28"/>
          <w:szCs w:val="28"/>
        </w:rPr>
      </w:pPr>
      <w:r w:rsidRPr="00DF43BE">
        <w:rPr>
          <w:sz w:val="28"/>
          <w:szCs w:val="28"/>
        </w:rPr>
        <w:t>5.  There will be section(s) of the bleachers which will be designated for social</w:t>
      </w:r>
      <w:r w:rsidR="00DF43BE">
        <w:rPr>
          <w:sz w:val="28"/>
          <w:szCs w:val="28"/>
        </w:rPr>
        <w:tab/>
      </w:r>
      <w:r w:rsidR="00DF43BE">
        <w:rPr>
          <w:sz w:val="28"/>
          <w:szCs w:val="28"/>
        </w:rPr>
        <w:tab/>
      </w:r>
      <w:r w:rsidRPr="00DF43BE">
        <w:rPr>
          <w:sz w:val="28"/>
          <w:szCs w:val="28"/>
        </w:rPr>
        <w:t xml:space="preserve"> distancing.</w:t>
      </w:r>
    </w:p>
    <w:p w14:paraId="1C6D4874" w14:textId="77777777" w:rsidR="00CA1E62" w:rsidRPr="00DF43BE" w:rsidRDefault="00CA1E62" w:rsidP="0015217B">
      <w:pPr>
        <w:rPr>
          <w:sz w:val="28"/>
          <w:szCs w:val="28"/>
        </w:rPr>
      </w:pPr>
    </w:p>
    <w:p w14:paraId="27815AB1" w14:textId="25CCF10A" w:rsidR="00CA1E62" w:rsidRPr="00DF43BE" w:rsidRDefault="00CA1E62" w:rsidP="0015217B">
      <w:pPr>
        <w:rPr>
          <w:sz w:val="28"/>
          <w:szCs w:val="28"/>
        </w:rPr>
      </w:pPr>
      <w:r w:rsidRPr="00DF43BE">
        <w:rPr>
          <w:sz w:val="28"/>
          <w:szCs w:val="28"/>
        </w:rPr>
        <w:t xml:space="preserve">6.  Limiting the number of persons in restrooms, and limiting access to </w:t>
      </w:r>
      <w:r w:rsidR="007B08C1" w:rsidRPr="00DF43BE">
        <w:rPr>
          <w:sz w:val="28"/>
          <w:szCs w:val="28"/>
        </w:rPr>
        <w:t xml:space="preserve">other </w:t>
      </w:r>
      <w:r w:rsidRPr="00DF43BE">
        <w:rPr>
          <w:sz w:val="28"/>
          <w:szCs w:val="28"/>
        </w:rPr>
        <w:t>parts</w:t>
      </w:r>
      <w:r w:rsidR="00DF43BE">
        <w:rPr>
          <w:sz w:val="28"/>
          <w:szCs w:val="28"/>
        </w:rPr>
        <w:tab/>
      </w:r>
      <w:r w:rsidR="00DF43BE">
        <w:rPr>
          <w:sz w:val="28"/>
          <w:szCs w:val="28"/>
        </w:rPr>
        <w:tab/>
      </w:r>
      <w:r w:rsidRPr="00DF43BE">
        <w:rPr>
          <w:sz w:val="28"/>
          <w:szCs w:val="28"/>
        </w:rPr>
        <w:t xml:space="preserve"> of the building</w:t>
      </w:r>
      <w:r w:rsidR="007B08C1" w:rsidRPr="00DF43BE">
        <w:rPr>
          <w:sz w:val="28"/>
          <w:szCs w:val="28"/>
        </w:rPr>
        <w:t xml:space="preserve"> </w:t>
      </w:r>
      <w:r w:rsidRPr="00DF43BE">
        <w:rPr>
          <w:sz w:val="28"/>
          <w:szCs w:val="28"/>
        </w:rPr>
        <w:t>(high school hallway and classrooms) will be enforced.</w:t>
      </w:r>
    </w:p>
    <w:p w14:paraId="31D0997D" w14:textId="77777777" w:rsidR="00CA1E62" w:rsidRPr="00DF43BE" w:rsidRDefault="00CA1E62" w:rsidP="0015217B">
      <w:pPr>
        <w:rPr>
          <w:sz w:val="28"/>
          <w:szCs w:val="28"/>
        </w:rPr>
      </w:pPr>
    </w:p>
    <w:p w14:paraId="6856E2D8" w14:textId="78784123" w:rsidR="00CA1E62" w:rsidRPr="00DF43BE" w:rsidRDefault="00CA1E62" w:rsidP="0015217B">
      <w:pPr>
        <w:rPr>
          <w:sz w:val="28"/>
          <w:szCs w:val="28"/>
        </w:rPr>
      </w:pPr>
      <w:bookmarkStart w:id="0" w:name="_GoBack"/>
      <w:bookmarkEnd w:id="0"/>
    </w:p>
    <w:sectPr w:rsidR="00CA1E62" w:rsidRPr="00DF43BE" w:rsidSect="000463D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7B"/>
    <w:rsid w:val="0001321A"/>
    <w:rsid w:val="000219BB"/>
    <w:rsid w:val="00034BCD"/>
    <w:rsid w:val="00040324"/>
    <w:rsid w:val="000463DA"/>
    <w:rsid w:val="00090F07"/>
    <w:rsid w:val="000B43A4"/>
    <w:rsid w:val="000D4309"/>
    <w:rsid w:val="000F336F"/>
    <w:rsid w:val="000F514B"/>
    <w:rsid w:val="000F760C"/>
    <w:rsid w:val="0015217B"/>
    <w:rsid w:val="001B30C3"/>
    <w:rsid w:val="001D18AC"/>
    <w:rsid w:val="001E2E51"/>
    <w:rsid w:val="00210232"/>
    <w:rsid w:val="002500D9"/>
    <w:rsid w:val="002D68C0"/>
    <w:rsid w:val="00354277"/>
    <w:rsid w:val="00356DD9"/>
    <w:rsid w:val="00391EE3"/>
    <w:rsid w:val="003D5021"/>
    <w:rsid w:val="00400781"/>
    <w:rsid w:val="0041012C"/>
    <w:rsid w:val="00424DCC"/>
    <w:rsid w:val="00436357"/>
    <w:rsid w:val="004C532C"/>
    <w:rsid w:val="00512D97"/>
    <w:rsid w:val="005A55AA"/>
    <w:rsid w:val="005B4A14"/>
    <w:rsid w:val="005B5116"/>
    <w:rsid w:val="005D4BF3"/>
    <w:rsid w:val="00602B4C"/>
    <w:rsid w:val="006F6A4E"/>
    <w:rsid w:val="00790CF0"/>
    <w:rsid w:val="007B08C1"/>
    <w:rsid w:val="007D75E4"/>
    <w:rsid w:val="007E0F9B"/>
    <w:rsid w:val="00822440"/>
    <w:rsid w:val="00836137"/>
    <w:rsid w:val="00870475"/>
    <w:rsid w:val="008977C1"/>
    <w:rsid w:val="00922553"/>
    <w:rsid w:val="00966944"/>
    <w:rsid w:val="009B5CF0"/>
    <w:rsid w:val="00A30712"/>
    <w:rsid w:val="00AA5934"/>
    <w:rsid w:val="00AE0D67"/>
    <w:rsid w:val="00B12B9E"/>
    <w:rsid w:val="00B27108"/>
    <w:rsid w:val="00B66EB9"/>
    <w:rsid w:val="00B70C69"/>
    <w:rsid w:val="00BD5AC7"/>
    <w:rsid w:val="00C41E87"/>
    <w:rsid w:val="00CA1E62"/>
    <w:rsid w:val="00D03BF1"/>
    <w:rsid w:val="00D10469"/>
    <w:rsid w:val="00D51050"/>
    <w:rsid w:val="00D660F9"/>
    <w:rsid w:val="00DC6122"/>
    <w:rsid w:val="00DF43BE"/>
    <w:rsid w:val="00E04A03"/>
    <w:rsid w:val="00EC5135"/>
    <w:rsid w:val="00ED7726"/>
    <w:rsid w:val="00EF7263"/>
    <w:rsid w:val="00F34203"/>
    <w:rsid w:val="00F573C5"/>
    <w:rsid w:val="00FC443B"/>
    <w:rsid w:val="00FD7BAF"/>
    <w:rsid w:val="00FE53BA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C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5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A5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5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A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McCarty</dc:creator>
  <cp:lastModifiedBy>Peter Smith</cp:lastModifiedBy>
  <cp:revision>3</cp:revision>
  <cp:lastPrinted>2020-10-15T18:48:00Z</cp:lastPrinted>
  <dcterms:created xsi:type="dcterms:W3CDTF">2020-11-06T18:17:00Z</dcterms:created>
  <dcterms:modified xsi:type="dcterms:W3CDTF">2020-11-06T18:18:00Z</dcterms:modified>
</cp:coreProperties>
</file>